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BA2D" w14:textId="65C739AB" w:rsidR="00DC6484" w:rsidRDefault="0094583F">
      <w:pPr>
        <w:rPr>
          <w:b/>
          <w:bCs/>
        </w:rPr>
      </w:pPr>
      <w:r w:rsidRPr="0094583F">
        <w:rPr>
          <w:b/>
          <w:bCs/>
        </w:rPr>
        <w:t>Test der Alarmeinrichtungen im Schulhaus March</w:t>
      </w:r>
    </w:p>
    <w:p w14:paraId="6B30EB9C" w14:textId="77777777" w:rsidR="0094583F" w:rsidRPr="0094583F" w:rsidRDefault="0094583F" w:rsidP="0094583F">
      <w:r w:rsidRPr="0094583F">
        <w:t>Liebe Anwohnerinnen und Anwohner des Schulhauses March,</w:t>
      </w:r>
    </w:p>
    <w:p w14:paraId="4ECBC040" w14:textId="77777777" w:rsidR="0094583F" w:rsidRPr="0094583F" w:rsidRDefault="0094583F" w:rsidP="0094583F"/>
    <w:p w14:paraId="799B2566" w14:textId="77777777" w:rsidR="0094583F" w:rsidRPr="0094583F" w:rsidRDefault="0094583F" w:rsidP="0094583F">
      <w:r w:rsidRPr="0094583F">
        <w:t>wir möchten Sie informieren, dass während der Schulferien die Alarmeinrichtungen (Evakuations- und Amok-Alarm) getestet werden. Dieser wichtige Test findet wie folgt statt:</w:t>
      </w:r>
    </w:p>
    <w:p w14:paraId="4FF6A534" w14:textId="77777777" w:rsidR="0094583F" w:rsidRPr="0094583F" w:rsidRDefault="0094583F" w:rsidP="0094583F"/>
    <w:p w14:paraId="442C8C24" w14:textId="77777777" w:rsidR="0094583F" w:rsidRPr="0094583F" w:rsidRDefault="0094583F" w:rsidP="0094583F">
      <w:r w:rsidRPr="0094583F">
        <w:rPr>
          <w:b/>
          <w:bCs/>
        </w:rPr>
        <w:t>                                               Datum:</w:t>
      </w:r>
      <w:r w:rsidRPr="0094583F">
        <w:t>                                                         Dienstag, 15. Oktober 2024</w:t>
      </w:r>
    </w:p>
    <w:p w14:paraId="7C090928" w14:textId="77777777" w:rsidR="0094583F" w:rsidRPr="0094583F" w:rsidRDefault="0094583F" w:rsidP="0094583F">
      <w:r w:rsidRPr="0094583F">
        <w:t xml:space="preserve">                                               </w:t>
      </w:r>
      <w:r w:rsidRPr="0094583F">
        <w:rPr>
          <w:b/>
          <w:bCs/>
        </w:rPr>
        <w:t>Uhrzeit:</w:t>
      </w:r>
      <w:r w:rsidRPr="0094583F">
        <w:t>                                                         zwischen 10:30 und 11:30 Uhr</w:t>
      </w:r>
    </w:p>
    <w:p w14:paraId="01B139B3" w14:textId="77777777" w:rsidR="0094583F" w:rsidRPr="0094583F" w:rsidRDefault="0094583F" w:rsidP="0094583F"/>
    <w:p w14:paraId="06FF2661" w14:textId="77777777" w:rsidR="0094583F" w:rsidRPr="0094583F" w:rsidRDefault="0094583F" w:rsidP="0094583F">
      <w:r w:rsidRPr="0094583F">
        <w:t>Die Polizei und Rettungsdienste sind bereits informiert.</w:t>
      </w:r>
      <w:r w:rsidRPr="0094583F">
        <w:br/>
        <w:t>Wir danken Ihnen für Ihre Kenntnisnahme und Ihr Verständnis.</w:t>
      </w:r>
    </w:p>
    <w:p w14:paraId="056FFA03" w14:textId="77777777" w:rsidR="0094583F" w:rsidRPr="0094583F" w:rsidRDefault="0094583F" w:rsidP="0094583F"/>
    <w:p w14:paraId="33D6F3FD" w14:textId="77777777" w:rsidR="0094583F" w:rsidRPr="0094583F" w:rsidRDefault="0094583F" w:rsidP="0094583F">
      <w:r w:rsidRPr="0094583F">
        <w:t>Mit freundlichen Grüssen,</w:t>
      </w:r>
      <w:r w:rsidRPr="0094583F">
        <w:br/>
      </w:r>
      <w:r w:rsidRPr="0094583F">
        <w:rPr>
          <w:b/>
          <w:bCs/>
        </w:rPr>
        <w:t>Die Aufsichts- und Betriebskommission Schulhaus March</w:t>
      </w:r>
    </w:p>
    <w:p w14:paraId="585AF040" w14:textId="77777777" w:rsidR="0094583F" w:rsidRPr="0094583F" w:rsidRDefault="0094583F" w:rsidP="0094583F"/>
    <w:p w14:paraId="0557D435" w14:textId="77777777" w:rsidR="0094583F" w:rsidRDefault="0094583F"/>
    <w:sectPr w:rsidR="009458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3F"/>
    <w:rsid w:val="00284A2D"/>
    <w:rsid w:val="0094583F"/>
    <w:rsid w:val="00A64601"/>
    <w:rsid w:val="00BC1C29"/>
    <w:rsid w:val="00D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9D806"/>
  <w15:chartTrackingRefBased/>
  <w15:docId w15:val="{078F4FCF-E79B-4D89-87A8-5D1BBC58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45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45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45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5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5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5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5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5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5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5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5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5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583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583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583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583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583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58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45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5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5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45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458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458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4583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5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583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458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 Petra</dc:creator>
  <cp:keywords/>
  <dc:description/>
  <cp:lastModifiedBy>Christ Petra</cp:lastModifiedBy>
  <cp:revision>1</cp:revision>
  <dcterms:created xsi:type="dcterms:W3CDTF">2024-10-09T12:46:00Z</dcterms:created>
  <dcterms:modified xsi:type="dcterms:W3CDTF">2024-10-09T12:47:00Z</dcterms:modified>
</cp:coreProperties>
</file>